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35" w:rsidRDefault="00D04D1C">
      <w:r>
        <w:rPr>
          <w:b/>
        </w:rPr>
        <w:t>Hyllningstal till redaktör</w:t>
      </w:r>
      <w:r w:rsidR="00113F2A">
        <w:rPr>
          <w:b/>
        </w:rPr>
        <w:t xml:space="preserve"> Karin Malmsten</w:t>
      </w:r>
      <w:r>
        <w:rPr>
          <w:b/>
        </w:rPr>
        <w:t xml:space="preserve"> i Kalmar domkyrka</w:t>
      </w:r>
      <w:r w:rsidR="00113F2A">
        <w:rPr>
          <w:b/>
        </w:rPr>
        <w:t xml:space="preserve"> 14 nov 2015</w:t>
      </w:r>
    </w:p>
    <w:p w:rsidR="00113F2A" w:rsidRDefault="00113F2A">
      <w:r>
        <w:t>Nyårsdagen 1925 kl</w:t>
      </w:r>
      <w:r w:rsidR="00D04D1C">
        <w:t>ockan elva</w:t>
      </w:r>
      <w:r>
        <w:t xml:space="preserve"> ringde klockorna samman som vanligt till högmässa i S:t Jacobs kyrka i Stockholm. </w:t>
      </w:r>
      <w:r w:rsidR="00D04D1C">
        <w:t>Men det var inte som vanligt.  Fem</w:t>
      </w:r>
      <w:r>
        <w:t xml:space="preserve"> minuter tidigare hade Sven Jerring som den förste talat ut i etern då Radiotjänst</w:t>
      </w:r>
      <w:r w:rsidR="00D04D1C">
        <w:t>,</w:t>
      </w:r>
      <w:r>
        <w:t xml:space="preserve"> sedermera Sveriges radio</w:t>
      </w:r>
      <w:r w:rsidR="00D04D1C">
        <w:t>,</w:t>
      </w:r>
      <w:r>
        <w:t xml:space="preserve"> sände för allra första gången. </w:t>
      </w:r>
      <w:r w:rsidR="00D04D1C">
        <w:t>D</w:t>
      </w:r>
      <w:r w:rsidR="00E329DF">
        <w:t xml:space="preserve">et han gjorde var att påannonsera gudstjänst från S:t Jacobs kyrka. </w:t>
      </w:r>
      <w:r>
        <w:t>Radiogudstjänsten är alltså Sveriges radios äldsta program.</w:t>
      </w:r>
    </w:p>
    <w:p w:rsidR="00113F2A" w:rsidRDefault="00113F2A">
      <w:r>
        <w:t>Kanske är det också det program som förändrats minst under årens lopp därför att det länge var en radiering av den traditionella gudstjänsten som följde given ordning.</w:t>
      </w:r>
    </w:p>
    <w:p w:rsidR="00113F2A" w:rsidRDefault="00113F2A">
      <w:r>
        <w:t>På senare år har</w:t>
      </w:r>
      <w:r w:rsidR="00E329DF">
        <w:t xml:space="preserve"> dock</w:t>
      </w:r>
      <w:r>
        <w:t xml:space="preserve"> radiogudstjänsten kommit att låta annorlunda. Den har ibland haft ett tem</w:t>
      </w:r>
      <w:r w:rsidR="00D04D1C">
        <w:t>a som man inte förväntat sig av en gudstjänst</w:t>
      </w:r>
      <w:r>
        <w:t>. Predikan har ersatts av samtal. Och musiken och sång</w:t>
      </w:r>
      <w:r w:rsidR="00E329DF">
        <w:t>en har inte varit den välkända, inte till allas belåtenhet alltid</w:t>
      </w:r>
      <w:r w:rsidR="00D04D1C">
        <w:t>,</w:t>
      </w:r>
      <w:r w:rsidR="00E329DF">
        <w:t xml:space="preserve"> men</w:t>
      </w:r>
      <w:r w:rsidR="00D04D1C">
        <w:t xml:space="preserve"> det har</w:t>
      </w:r>
      <w:r w:rsidR="00E329DF">
        <w:t xml:space="preserve"> säkert bidragit till hållbarheten i programmet.</w:t>
      </w:r>
    </w:p>
    <w:p w:rsidR="00E329DF" w:rsidRDefault="00E329DF">
      <w:r>
        <w:t xml:space="preserve">Med radion, som det snabba medium det är, har gudstjänsterna också fått den aktualitet som vissa tider och dagar krävt. Nu närmast imorgon, fick vi veta i eftermiddag, då gudstjänsten präglas av det som skedde i Paris igår kväll. </w:t>
      </w:r>
    </w:p>
    <w:p w:rsidR="00113F2A" w:rsidRDefault="008A08C6">
      <w:r>
        <w:t xml:space="preserve">En envis och klurig smålänning har funnits bakom detta. Karin Malmsten har varit övertygad om att detta varit vägen för att nå fler och andra lyssnargrupper. </w:t>
      </w:r>
      <w:r w:rsidR="00E329DF">
        <w:t>Och att Karin fick frågan idag att sända gudstjänsten imorgon talar väl ett tydligt språk. Men vi är glada att du stannade kvar här.</w:t>
      </w:r>
    </w:p>
    <w:p w:rsidR="008A08C6" w:rsidRDefault="008A08C6">
      <w:r>
        <w:t>Den församling som radiogudstjä</w:t>
      </w:r>
      <w:r w:rsidR="00E329DF">
        <w:t>nsten har</w:t>
      </w:r>
      <w:r w:rsidR="00D04D1C">
        <w:t xml:space="preserve"> är</w:t>
      </w:r>
      <w:r w:rsidR="00E329DF">
        <w:t xml:space="preserve"> idag över </w:t>
      </w:r>
      <w:r>
        <w:t>200 000 personer</w:t>
      </w:r>
      <w:r w:rsidR="00E329DF">
        <w:t>,</w:t>
      </w:r>
      <w:r w:rsidR="00D04D1C">
        <w:t xml:space="preserve"> och är därmed</w:t>
      </w:r>
      <w:r w:rsidR="00E329DF">
        <w:t xml:space="preserve"> ett av radions mest avlyssnade program</w:t>
      </w:r>
      <w:r>
        <w:t>.</w:t>
      </w:r>
    </w:p>
    <w:p w:rsidR="008A08C6" w:rsidRDefault="008A08C6">
      <w:r>
        <w:t xml:space="preserve">Karin frågade mig en gång </w:t>
      </w:r>
      <w:r w:rsidR="00D04D1C">
        <w:t xml:space="preserve">inför sändningen av en radiogudstjänst </w:t>
      </w:r>
      <w:r>
        <w:t>vilka jag trodde</w:t>
      </w:r>
      <w:r w:rsidR="00D04D1C">
        <w:t xml:space="preserve"> skulle lyssna på den</w:t>
      </w:r>
      <w:r w:rsidR="00DC0BDE">
        <w:t xml:space="preserve">. Jag tänkte </w:t>
      </w:r>
      <w:r>
        <w:t xml:space="preserve">svara att det var äldre personer, företrädesvis damer, som inte längre orkade ta sig till kyrkan. Men jag sa det inte för hon skulle nog inte frågat om det var så. </w:t>
      </w:r>
    </w:p>
    <w:p w:rsidR="008A08C6" w:rsidRDefault="008A08C6">
      <w:r>
        <w:t>Jag hade</w:t>
      </w:r>
      <w:r w:rsidR="00D04D1C">
        <w:t>,</w:t>
      </w:r>
      <w:r>
        <w:t xml:space="preserve"> som hon sa</w:t>
      </w:r>
      <w:r w:rsidR="00D04D1C">
        <w:t>,</w:t>
      </w:r>
      <w:r>
        <w:t xml:space="preserve"> inte kunnat rä</w:t>
      </w:r>
      <w:r w:rsidR="007F0378">
        <w:t>kna ut</w:t>
      </w:r>
      <w:r w:rsidR="00DC0BDE">
        <w:t xml:space="preserve"> att</w:t>
      </w:r>
      <w:r w:rsidR="00D04D1C">
        <w:t xml:space="preserve"> det</w:t>
      </w:r>
      <w:r w:rsidR="00DC0BDE">
        <w:t xml:space="preserve"> bland många olika </w:t>
      </w:r>
      <w:r w:rsidR="00D04D1C">
        <w:t>lyssnar</w:t>
      </w:r>
      <w:r w:rsidR="00DC0BDE">
        <w:t>grupper</w:t>
      </w:r>
      <w:r w:rsidR="00D04D1C">
        <w:t xml:space="preserve"> fanns en stor grupp </w:t>
      </w:r>
      <w:r>
        <w:t>män i y</w:t>
      </w:r>
      <w:r w:rsidR="007F0378">
        <w:t>ngre medelåldern som antingen hå</w:t>
      </w:r>
      <w:r>
        <w:t>ll</w:t>
      </w:r>
      <w:r w:rsidR="007F0378">
        <w:t>er</w:t>
      </w:r>
      <w:r>
        <w:t xml:space="preserve"> på att diska lördagskvällens disk eller</w:t>
      </w:r>
      <w:r w:rsidR="007F0378">
        <w:t xml:space="preserve"> är</w:t>
      </w:r>
      <w:r>
        <w:t xml:space="preserve"> i färd med att laga söndagsmiddag.</w:t>
      </w:r>
    </w:p>
    <w:p w:rsidR="007F0378" w:rsidRDefault="008A08C6">
      <w:r>
        <w:t xml:space="preserve">Karin </w:t>
      </w:r>
      <w:r w:rsidR="007F0378">
        <w:t>Malmsten!</w:t>
      </w:r>
      <w:r>
        <w:t xml:space="preserve"> Det är en glädje för mig att få dela ut detta pris som</w:t>
      </w:r>
      <w:r w:rsidR="00D04D1C">
        <w:t xml:space="preserve"> Svenska kyrkan i</w:t>
      </w:r>
      <w:r>
        <w:t xml:space="preserve"> Växjö stift står bakom. I detta stift har du sänt ett stort antal gudstjänster och detta pris ska gå till någon som bedrivit v</w:t>
      </w:r>
      <w:r w:rsidR="007F0378">
        <w:t>erksamhet som författarskap eller dylikt med kyrklig inriktning</w:t>
      </w:r>
      <w:r>
        <w:t xml:space="preserve"> </w:t>
      </w:r>
      <w:r w:rsidR="00DC0BDE">
        <w:t>på ett särskilt bemärkt</w:t>
      </w:r>
      <w:r w:rsidR="007F0378">
        <w:t xml:space="preserve"> sätt </w:t>
      </w:r>
      <w:r>
        <w:t>och</w:t>
      </w:r>
      <w:r w:rsidR="00DC0BDE">
        <w:t xml:space="preserve"> själv</w:t>
      </w:r>
      <w:r>
        <w:t xml:space="preserve"> har</w:t>
      </w:r>
      <w:r w:rsidR="007F0378">
        <w:t xml:space="preserve"> anknytning till Småland. Du har på ett alldeles eget och vinnande sätt uppfyllt båda dessa förutsättningar för Wallquist-priset.</w:t>
      </w:r>
    </w:p>
    <w:p w:rsidR="007F0378" w:rsidRDefault="007F0378">
      <w:r>
        <w:t>Och Smålands akademis motivering lyder:</w:t>
      </w:r>
    </w:p>
    <w:p w:rsidR="007F0378" w:rsidRPr="0039057D" w:rsidRDefault="007F0378" w:rsidP="007F0378">
      <w:pPr>
        <w:rPr>
          <w:i/>
        </w:rPr>
      </w:pPr>
      <w:r w:rsidRPr="0039057D">
        <w:rPr>
          <w:i/>
        </w:rPr>
        <w:t>Med småländsk klurighet och envishet samt med personligt engagemang och journalistisk integritet har hon förnyat 90-årsfirande Sveriges Radios allra äldsta program – gudstjän</w:t>
      </w:r>
      <w:bookmarkStart w:id="0" w:name="_GoBack"/>
      <w:bookmarkEnd w:id="0"/>
      <w:r w:rsidRPr="0039057D">
        <w:rPr>
          <w:i/>
        </w:rPr>
        <w:t xml:space="preserve">sten.  </w:t>
      </w:r>
    </w:p>
    <w:p w:rsidR="007F0378" w:rsidRDefault="007F0378"/>
    <w:p w:rsidR="008A08C6" w:rsidRPr="00113F2A" w:rsidRDefault="008A08C6">
      <w:r>
        <w:t xml:space="preserve">  </w:t>
      </w:r>
    </w:p>
    <w:sectPr w:rsidR="008A08C6" w:rsidRPr="00113F2A" w:rsidSect="007F037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2A"/>
    <w:rsid w:val="000C7435"/>
    <w:rsid w:val="00113F2A"/>
    <w:rsid w:val="006577D6"/>
    <w:rsid w:val="007F0378"/>
    <w:rsid w:val="008A08C6"/>
    <w:rsid w:val="00D04D1C"/>
    <w:rsid w:val="00DC0BDE"/>
    <w:rsid w:val="00E32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1640E-9198-4CF0-9861-4F5FDB46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445</Words>
  <Characters>2361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Jan-Olof</dc:creator>
  <cp:keywords/>
  <dc:description/>
  <cp:lastModifiedBy>Jan-Olof</cp:lastModifiedBy>
  <cp:revision>5</cp:revision>
  <dcterms:created xsi:type="dcterms:W3CDTF">2015-11-13T15:55:00Z</dcterms:created>
  <dcterms:modified xsi:type="dcterms:W3CDTF">2016-11-24T14:27:00Z</dcterms:modified>
</cp:coreProperties>
</file>