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D04C3" w14:textId="77777777" w:rsidR="000B0E7B" w:rsidRDefault="000B0E7B">
      <w:bookmarkStart w:id="0" w:name="_GoBack"/>
      <w:bookmarkEnd w:id="0"/>
      <w:r>
        <w:t>Stig Tornehed, Växjö har avlidit i en ålder av 93 år. Hans närmaste anhöriga är hustrun Anne-Marie och barnen Ingrid och Mats med familjer.</w:t>
      </w:r>
    </w:p>
    <w:p w14:paraId="412CB463" w14:textId="77777777" w:rsidR="00E1531A" w:rsidRDefault="003368E1">
      <w:r>
        <w:t>Filosofie hedersdo</w:t>
      </w:r>
      <w:r w:rsidR="000B0E7B">
        <w:t xml:space="preserve">ktorn Stig Tornehed har, </w:t>
      </w:r>
      <w:r>
        <w:t>för att använda hans egna ord</w:t>
      </w:r>
      <w:r w:rsidR="000B0E7B">
        <w:t>,</w:t>
      </w:r>
      <w:r>
        <w:t xml:space="preserve"> tagit avsked av livet.</w:t>
      </w:r>
      <w:r w:rsidR="00F92A19" w:rsidRPr="00F92A19">
        <w:t xml:space="preserve"> </w:t>
      </w:r>
      <w:r w:rsidR="00651CBC">
        <w:t>Han var tidningsjournalisten,</w:t>
      </w:r>
      <w:r w:rsidR="00F92A19">
        <w:t xml:space="preserve"> radiomannen, </w:t>
      </w:r>
      <w:proofErr w:type="spellStart"/>
      <w:r w:rsidR="00F92A19">
        <w:t>TV-che</w:t>
      </w:r>
      <w:r w:rsidR="00DE6A1A">
        <w:t>fen</w:t>
      </w:r>
      <w:proofErr w:type="spellEnd"/>
      <w:r w:rsidR="00DE6A1A">
        <w:t>, författaren och kultura</w:t>
      </w:r>
      <w:r w:rsidR="004F261A">
        <w:t xml:space="preserve">rbetaren i akademiska sammanhang </w:t>
      </w:r>
      <w:r w:rsidR="00DE6A1A">
        <w:t xml:space="preserve">med både </w:t>
      </w:r>
      <w:r w:rsidR="004F261A">
        <w:t>snille och envishet</w:t>
      </w:r>
      <w:r w:rsidR="00651CBC">
        <w:t>, som den småländska varianten lyder,</w:t>
      </w:r>
      <w:r w:rsidR="004F261A">
        <w:t xml:space="preserve"> och ett rikt mått av smak</w:t>
      </w:r>
      <w:r w:rsidR="00F92A19">
        <w:t>.</w:t>
      </w:r>
    </w:p>
    <w:p w14:paraId="6B110411" w14:textId="77777777" w:rsidR="003368E1" w:rsidRDefault="003368E1">
      <w:r>
        <w:t>Hans intressen och produktio</w:t>
      </w:r>
      <w:r w:rsidR="004F261A">
        <w:t xml:space="preserve">n spände över vida områden, allt </w:t>
      </w:r>
      <w:r>
        <w:t xml:space="preserve">från friska och porlande källor till </w:t>
      </w:r>
      <w:r w:rsidR="001F7512">
        <w:t xml:space="preserve">stämningsfyllda </w:t>
      </w:r>
      <w:r>
        <w:t>kyrkogård</w:t>
      </w:r>
      <w:r w:rsidR="004F261A">
        <w:t>svandringar i allhelgonatid med</w:t>
      </w:r>
      <w:r>
        <w:t xml:space="preserve"> småländsk folkmelodi och operasång </w:t>
      </w:r>
      <w:r w:rsidR="001F7512">
        <w:t>sprungen ur</w:t>
      </w:r>
      <w:r w:rsidR="002D02DF">
        <w:t xml:space="preserve"> sannsagan Christina Nilsson</w:t>
      </w:r>
      <w:r w:rsidR="00F92A19">
        <w:t>, Mobergs prosa och Lagerkvists lyrik</w:t>
      </w:r>
      <w:r w:rsidR="00651CBC">
        <w:t xml:space="preserve"> och mer därtill</w:t>
      </w:r>
      <w:r w:rsidR="002D02DF">
        <w:t>.</w:t>
      </w:r>
    </w:p>
    <w:p w14:paraId="06D5F2AC" w14:textId="77777777" w:rsidR="002D02DF" w:rsidRDefault="002D02DF">
      <w:r>
        <w:t>Stig Tornehed var en s</w:t>
      </w:r>
      <w:r w:rsidR="00BF4A5E">
        <w:t>ann och äkta kulturprofil komm</w:t>
      </w:r>
      <w:r w:rsidR="00651CBC">
        <w:t>en ur</w:t>
      </w:r>
      <w:r>
        <w:t xml:space="preserve"> den </w:t>
      </w:r>
      <w:r w:rsidR="00F92A19">
        <w:t>karga</w:t>
      </w:r>
      <w:r w:rsidR="00BF4A5E">
        <w:t xml:space="preserve"> och steniga</w:t>
      </w:r>
      <w:r w:rsidR="00F92A19">
        <w:t xml:space="preserve"> </w:t>
      </w:r>
      <w:proofErr w:type="spellStart"/>
      <w:r w:rsidR="00BF4A5E">
        <w:t>kronobergska</w:t>
      </w:r>
      <w:proofErr w:type="spellEnd"/>
      <w:r w:rsidR="00BF4A5E">
        <w:t xml:space="preserve"> jorden varifrån han fick</w:t>
      </w:r>
      <w:r>
        <w:t xml:space="preserve"> sitt namn</w:t>
      </w:r>
      <w:r w:rsidR="00BF4A5E">
        <w:t>, eller snarare skapade,</w:t>
      </w:r>
      <w:r>
        <w:t xml:space="preserve"> och dit</w:t>
      </w:r>
      <w:r w:rsidR="00BF4A5E">
        <w:t xml:space="preserve"> han återvände</w:t>
      </w:r>
      <w:r w:rsidR="00C049C7">
        <w:t xml:space="preserve"> efter några år i grannlandskapet Halland</w:t>
      </w:r>
      <w:r w:rsidR="00BF4A5E">
        <w:t xml:space="preserve"> och</w:t>
      </w:r>
      <w:r w:rsidR="005E3A42">
        <w:t xml:space="preserve"> nu får vila efter sitt långa</w:t>
      </w:r>
      <w:r w:rsidR="00BF4A5E">
        <w:t xml:space="preserve"> liv</w:t>
      </w:r>
      <w:r>
        <w:t>.</w:t>
      </w:r>
    </w:p>
    <w:p w14:paraId="58CB5293" w14:textId="77777777" w:rsidR="002D02DF" w:rsidRDefault="002D02DF">
      <w:r>
        <w:t>Förutom artiklar, böcker och prog</w:t>
      </w:r>
      <w:r w:rsidR="00651CBC">
        <w:t>ram bestod hans kulturgärning i</w:t>
      </w:r>
      <w:r>
        <w:t xml:space="preserve"> att skapa sällskap och akade</w:t>
      </w:r>
      <w:r w:rsidR="00F92A19">
        <w:t xml:space="preserve">mier för </w:t>
      </w:r>
      <w:r w:rsidR="00BF4A5E">
        <w:t>vidmakth</w:t>
      </w:r>
      <w:r>
        <w:t>ållande och utveckling</w:t>
      </w:r>
      <w:r w:rsidR="00BF4A5E">
        <w:t xml:space="preserve"> av</w:t>
      </w:r>
      <w:r w:rsidR="00F92A19">
        <w:t xml:space="preserve"> kultur</w:t>
      </w:r>
      <w:r w:rsidR="004F261A">
        <w:t>ella värden och minnen</w:t>
      </w:r>
      <w:r w:rsidR="00F92A19">
        <w:t xml:space="preserve"> ofta lokalt förankrad</w:t>
      </w:r>
      <w:r w:rsidR="004F261A">
        <w:t>e</w:t>
      </w:r>
      <w:r w:rsidR="00F92A19">
        <w:t xml:space="preserve"> men med globala implikationer</w:t>
      </w:r>
      <w:r>
        <w:t>.</w:t>
      </w:r>
    </w:p>
    <w:p w14:paraId="0B2BC40C" w14:textId="77777777" w:rsidR="002D02DF" w:rsidRDefault="002D02DF">
      <w:r>
        <w:t>Smål</w:t>
      </w:r>
      <w:r w:rsidR="004F261A">
        <w:t>ands akademi, Christina Nilsson s</w:t>
      </w:r>
      <w:r>
        <w:t xml:space="preserve">ällskapet, </w:t>
      </w:r>
      <w:r w:rsidR="004F261A">
        <w:t>Akademin för de f</w:t>
      </w:r>
      <w:r>
        <w:t>risk</w:t>
      </w:r>
      <w:r w:rsidR="004F261A">
        <w:t>a källorna</w:t>
      </w:r>
      <w:r>
        <w:t xml:space="preserve"> är några av de sammanhang där han var initiativtagare och ledande under lång tid.</w:t>
      </w:r>
    </w:p>
    <w:p w14:paraId="290CB064" w14:textId="77777777" w:rsidR="002D02DF" w:rsidRDefault="002D02DF">
      <w:r>
        <w:t>Han förenade ett praktiskt handlag som producent med ett romantiskt sinnelag som skribent. I molnens fantasifulla fo</w:t>
      </w:r>
      <w:r w:rsidR="00651CBC">
        <w:t xml:space="preserve">rmationer och grenverkens spretiga </w:t>
      </w:r>
      <w:r w:rsidR="001F7512">
        <w:t>kreationer anade han likt en Linné Skaparens storhet och kunde hänge sig åt</w:t>
      </w:r>
      <w:r w:rsidR="00F92A19">
        <w:t xml:space="preserve"> drömmar och lek in i det sista, förun</w:t>
      </w:r>
      <w:r w:rsidR="004F261A">
        <w:t xml:space="preserve">drad över livets gränslöshet, </w:t>
      </w:r>
      <w:r w:rsidR="00F92A19">
        <w:t xml:space="preserve">anande evighetens gyllene morgon ovan molnen. </w:t>
      </w:r>
    </w:p>
    <w:p w14:paraId="66D7B05C" w14:textId="77777777" w:rsidR="001F7512" w:rsidRDefault="00BF4A5E">
      <w:r>
        <w:t>Stig Torneheds gärning h</w:t>
      </w:r>
      <w:r w:rsidR="001F7512">
        <w:t>ar beskrivits av fle</w:t>
      </w:r>
      <w:r w:rsidR="004F261A">
        <w:t>ra personer och kräver många</w:t>
      </w:r>
      <w:r w:rsidR="00F92A19">
        <w:t xml:space="preserve"> kapitel. Med dessa rader apostroferas</w:t>
      </w:r>
      <w:r w:rsidR="001F7512">
        <w:t xml:space="preserve"> han från ett par av alla de sammanhang som bär hans signum och där hans namn lever kvar liksom hans regi i både stort och smått.</w:t>
      </w:r>
    </w:p>
    <w:p w14:paraId="7B95B6EC" w14:textId="77777777" w:rsidR="001F7512" w:rsidRDefault="001F7512">
      <w:r>
        <w:t>Jan-Olof Johansson</w:t>
      </w:r>
    </w:p>
    <w:p w14:paraId="39978574" w14:textId="77777777" w:rsidR="001F7512" w:rsidRDefault="001F7512">
      <w:r>
        <w:t>Preses i Smålands akademi, Ordförande i Christina Nilssonsällskapet</w:t>
      </w:r>
    </w:p>
    <w:sectPr w:rsidR="001F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E1"/>
    <w:rsid w:val="000B0E7B"/>
    <w:rsid w:val="001F7512"/>
    <w:rsid w:val="002D02DF"/>
    <w:rsid w:val="003368E1"/>
    <w:rsid w:val="004F261A"/>
    <w:rsid w:val="005E3A42"/>
    <w:rsid w:val="00651CBC"/>
    <w:rsid w:val="00970220"/>
    <w:rsid w:val="00B0039E"/>
    <w:rsid w:val="00BF4A5E"/>
    <w:rsid w:val="00C049C7"/>
    <w:rsid w:val="00DE6A1A"/>
    <w:rsid w:val="00E1531A"/>
    <w:rsid w:val="00F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542B"/>
  <w15:chartTrackingRefBased/>
  <w15:docId w15:val="{4B50D7E4-6A77-4B67-9535-94B944FD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1705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Jan-Olof</dc:creator>
  <cp:keywords/>
  <dc:description/>
  <cp:lastModifiedBy>Peter Aronsson</cp:lastModifiedBy>
  <cp:revision>2</cp:revision>
  <dcterms:created xsi:type="dcterms:W3CDTF">2017-12-15T11:16:00Z</dcterms:created>
  <dcterms:modified xsi:type="dcterms:W3CDTF">2017-12-15T11:16:00Z</dcterms:modified>
</cp:coreProperties>
</file>