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A1EE" w14:textId="77777777" w:rsidR="00870405" w:rsidRPr="00870405" w:rsidRDefault="00870405" w:rsidP="00870405">
      <w:pPr>
        <w:rPr>
          <w:rFonts w:ascii="Calibri" w:eastAsia="Times New Roman" w:hAnsi="Calibri" w:cs="Calibri"/>
          <w:color w:val="000000"/>
          <w:kern w:val="0"/>
          <w:sz w:val="22"/>
          <w:szCs w:val="22"/>
          <w:lang w:eastAsia="sv-SE"/>
          <w14:ligatures w14:val="none"/>
        </w:rPr>
      </w:pPr>
      <w:proofErr w:type="spellStart"/>
      <w:r w:rsidRPr="00870405">
        <w:rPr>
          <w:rFonts w:ascii="Times New Roman" w:eastAsia="Times New Roman" w:hAnsi="Times New Roman" w:cs="Times New Roman"/>
          <w:color w:val="000000"/>
          <w:kern w:val="0"/>
          <w:lang w:eastAsia="sv-SE"/>
          <w14:ligatures w14:val="none"/>
        </w:rPr>
        <w:t>Kosovare</w:t>
      </w:r>
      <w:proofErr w:type="spellEnd"/>
      <w:r w:rsidRPr="00870405">
        <w:rPr>
          <w:rFonts w:ascii="Times New Roman" w:eastAsia="Times New Roman" w:hAnsi="Times New Roman" w:cs="Times New Roman"/>
          <w:color w:val="000000"/>
          <w:kern w:val="0"/>
          <w:lang w:eastAsia="sv-SE"/>
          <w14:ligatures w14:val="none"/>
        </w:rPr>
        <w:t xml:space="preserve"> </w:t>
      </w:r>
      <w:proofErr w:type="spellStart"/>
      <w:r w:rsidRPr="00870405">
        <w:rPr>
          <w:rFonts w:ascii="Times New Roman" w:eastAsia="Times New Roman" w:hAnsi="Times New Roman" w:cs="Times New Roman"/>
          <w:color w:val="000000"/>
          <w:kern w:val="0"/>
          <w:lang w:eastAsia="sv-SE"/>
          <w14:ligatures w14:val="none"/>
        </w:rPr>
        <w:t>Asllani</w:t>
      </w:r>
      <w:proofErr w:type="spellEnd"/>
      <w:r w:rsidRPr="00870405">
        <w:rPr>
          <w:rFonts w:ascii="Times New Roman" w:eastAsia="Times New Roman" w:hAnsi="Times New Roman" w:cs="Times New Roman"/>
          <w:color w:val="000000"/>
          <w:kern w:val="0"/>
          <w:lang w:eastAsia="sv-SE"/>
          <w14:ligatures w14:val="none"/>
        </w:rPr>
        <w:t xml:space="preserve"> – årets unga Viktor Rydbergpristagare!</w:t>
      </w:r>
    </w:p>
    <w:p w14:paraId="23EBDFF5"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 </w:t>
      </w:r>
    </w:p>
    <w:p w14:paraId="2AFB9232"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 xml:space="preserve">Eller som de flesta känner henne som - </w:t>
      </w:r>
      <w:proofErr w:type="spellStart"/>
      <w:r w:rsidRPr="00870405">
        <w:rPr>
          <w:rFonts w:ascii="Times New Roman" w:eastAsia="Times New Roman" w:hAnsi="Times New Roman" w:cs="Times New Roman"/>
          <w:color w:val="000000"/>
          <w:kern w:val="0"/>
          <w:lang w:eastAsia="sv-SE"/>
          <w14:ligatures w14:val="none"/>
        </w:rPr>
        <w:t>Kosse</w:t>
      </w:r>
      <w:proofErr w:type="spellEnd"/>
      <w:r w:rsidRPr="00870405">
        <w:rPr>
          <w:rFonts w:ascii="Times New Roman" w:eastAsia="Times New Roman" w:hAnsi="Times New Roman" w:cs="Times New Roman"/>
          <w:color w:val="000000"/>
          <w:kern w:val="0"/>
          <w:lang w:eastAsia="sv-SE"/>
          <w14:ligatures w14:val="none"/>
        </w:rPr>
        <w:t xml:space="preserve"> – den småländska fotbollstjejen som oförtrutet utmanar och </w:t>
      </w:r>
      <w:proofErr w:type="gramStart"/>
      <w:r w:rsidRPr="00870405">
        <w:rPr>
          <w:rFonts w:ascii="Times New Roman" w:eastAsia="Times New Roman" w:hAnsi="Times New Roman" w:cs="Times New Roman"/>
          <w:color w:val="000000"/>
          <w:kern w:val="0"/>
          <w:lang w:eastAsia="sv-SE"/>
          <w14:ligatures w14:val="none"/>
        </w:rPr>
        <w:t>istället</w:t>
      </w:r>
      <w:proofErr w:type="gramEnd"/>
      <w:r w:rsidRPr="00870405">
        <w:rPr>
          <w:rFonts w:ascii="Times New Roman" w:eastAsia="Times New Roman" w:hAnsi="Times New Roman" w:cs="Times New Roman"/>
          <w:color w:val="000000"/>
          <w:kern w:val="0"/>
          <w:lang w:eastAsia="sv-SE"/>
          <w14:ligatures w14:val="none"/>
        </w:rPr>
        <w:t xml:space="preserve"> för att i offentlighetens ljus prata om det som är det naturliga för manliga kollegor –fotboll, kommande match och speltaktik - väljer hon aktivt att i intervju efter intervju lyfta tjejers och invandrares ojämlika förutsättningar inom idrotten.</w:t>
      </w:r>
    </w:p>
    <w:p w14:paraId="102459FD"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Något hon prioriterar före att prata om att det var hon som gjorde Real Madrids första mål, att hon har den snabbaste hattricken i damfotbollens historia, eller allt hon presterat under sina år i landslaget. </w:t>
      </w:r>
    </w:p>
    <w:p w14:paraId="5D9CFFDF"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 </w:t>
      </w:r>
    </w:p>
    <w:p w14:paraId="6B10FA5B" w14:textId="77777777" w:rsidR="00870405" w:rsidRPr="00870405" w:rsidRDefault="00870405" w:rsidP="00870405">
      <w:pPr>
        <w:rPr>
          <w:rFonts w:ascii="Calibri" w:eastAsia="Times New Roman" w:hAnsi="Calibri" w:cs="Calibri"/>
          <w:color w:val="000000"/>
          <w:kern w:val="0"/>
          <w:sz w:val="22"/>
          <w:szCs w:val="22"/>
          <w:lang w:eastAsia="sv-SE"/>
          <w14:ligatures w14:val="none"/>
        </w:rPr>
      </w:pPr>
      <w:proofErr w:type="spellStart"/>
      <w:r w:rsidRPr="00870405">
        <w:rPr>
          <w:rFonts w:ascii="Times New Roman" w:eastAsia="Times New Roman" w:hAnsi="Times New Roman" w:cs="Times New Roman"/>
          <w:color w:val="000000"/>
          <w:kern w:val="0"/>
          <w:lang w:eastAsia="sv-SE"/>
          <w14:ligatures w14:val="none"/>
        </w:rPr>
        <w:t>Kosovare</w:t>
      </w:r>
      <w:proofErr w:type="spellEnd"/>
      <w:r w:rsidRPr="00870405">
        <w:rPr>
          <w:rFonts w:ascii="Times New Roman" w:eastAsia="Times New Roman" w:hAnsi="Times New Roman" w:cs="Times New Roman"/>
          <w:color w:val="000000"/>
          <w:kern w:val="0"/>
          <w:lang w:eastAsia="sv-SE"/>
          <w14:ligatures w14:val="none"/>
        </w:rPr>
        <w:t xml:space="preserve"> fostrades i Vimmerby IF och är en stolt Astrid Lindgrenfan med Pippi som förebild. En stark, envis tjej som går sina egna vägar. Idag förvaltar hon arvet från sin barndomsklubb på allra bästa sätt, som förebild och utmanare. </w:t>
      </w:r>
    </w:p>
    <w:p w14:paraId="056167ED"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 </w:t>
      </w:r>
    </w:p>
    <w:p w14:paraId="04DCB41C"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Likheten mellan henne </w:t>
      </w:r>
      <w:r w:rsidRPr="00870405">
        <w:rPr>
          <w:rFonts w:ascii="Times New Roman" w:eastAsia="Times New Roman" w:hAnsi="Times New Roman" w:cs="Times New Roman"/>
          <w:color w:val="000000"/>
          <w:kern w:val="0"/>
          <w:sz w:val="22"/>
          <w:szCs w:val="22"/>
          <w:lang w:eastAsia="sv-SE"/>
          <w14:ligatures w14:val="none"/>
        </w:rPr>
        <w:t>och </w:t>
      </w:r>
      <w:r w:rsidRPr="00870405">
        <w:rPr>
          <w:rFonts w:ascii="Times New Roman" w:eastAsia="Times New Roman" w:hAnsi="Times New Roman" w:cs="Times New Roman"/>
          <w:color w:val="000000"/>
          <w:kern w:val="0"/>
          <w:lang w:eastAsia="sv-SE"/>
          <w14:ligatures w14:val="none"/>
        </w:rPr>
        <w:t>Viktor Rydberg, som liberal förkämpe för humanism och tolerans, är slående.</w:t>
      </w:r>
    </w:p>
    <w:p w14:paraId="21F654D0"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Hon kämpar inte bara för att vinna bollen, modigt och osjälviskt använder hon sina internationella framgångarför att driva frågor som orättvisor och ologiska skillnader. </w:t>
      </w:r>
    </w:p>
    <w:p w14:paraId="022083B6"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 </w:t>
      </w:r>
    </w:p>
    <w:p w14:paraId="34698FEB" w14:textId="77777777" w:rsidR="00870405" w:rsidRPr="00870405" w:rsidRDefault="00870405" w:rsidP="00870405">
      <w:pPr>
        <w:rPr>
          <w:rFonts w:ascii="Calibri" w:eastAsia="Times New Roman" w:hAnsi="Calibri" w:cs="Calibri"/>
          <w:color w:val="000000"/>
          <w:kern w:val="0"/>
          <w:sz w:val="22"/>
          <w:szCs w:val="22"/>
          <w:lang w:eastAsia="sv-SE"/>
          <w14:ligatures w14:val="none"/>
        </w:rPr>
      </w:pPr>
      <w:r w:rsidRPr="00870405">
        <w:rPr>
          <w:rFonts w:ascii="Times New Roman" w:eastAsia="Times New Roman" w:hAnsi="Times New Roman" w:cs="Times New Roman"/>
          <w:color w:val="000000"/>
          <w:kern w:val="0"/>
          <w:lang w:eastAsia="sv-SE"/>
          <w14:ligatures w14:val="none"/>
        </w:rPr>
        <w:t xml:space="preserve">För sitt brinnande engagemang får hon ofta uttala sig i jämställdhets- och värdegrundsfrågor och är enda svensk ambassadör i </w:t>
      </w:r>
      <w:proofErr w:type="spellStart"/>
      <w:r w:rsidRPr="00870405">
        <w:rPr>
          <w:rFonts w:ascii="Times New Roman" w:eastAsia="Times New Roman" w:hAnsi="Times New Roman" w:cs="Times New Roman"/>
          <w:color w:val="000000"/>
          <w:kern w:val="0"/>
          <w:lang w:eastAsia="sv-SE"/>
          <w14:ligatures w14:val="none"/>
        </w:rPr>
        <w:t>Laureus</w:t>
      </w:r>
      <w:proofErr w:type="spellEnd"/>
      <w:r w:rsidRPr="00870405">
        <w:rPr>
          <w:rFonts w:ascii="Times New Roman" w:eastAsia="Times New Roman" w:hAnsi="Times New Roman" w:cs="Times New Roman"/>
          <w:color w:val="000000"/>
          <w:kern w:val="0"/>
          <w:lang w:eastAsia="sv-SE"/>
          <w14:ligatures w14:val="none"/>
        </w:rPr>
        <w:t xml:space="preserve"> Sport for </w:t>
      </w:r>
      <w:proofErr w:type="spellStart"/>
      <w:r w:rsidRPr="00870405">
        <w:rPr>
          <w:rFonts w:ascii="Times New Roman" w:eastAsia="Times New Roman" w:hAnsi="Times New Roman" w:cs="Times New Roman"/>
          <w:color w:val="000000"/>
          <w:kern w:val="0"/>
          <w:lang w:eastAsia="sv-SE"/>
          <w14:ligatures w14:val="none"/>
        </w:rPr>
        <w:t>Good</w:t>
      </w:r>
      <w:proofErr w:type="spellEnd"/>
      <w:r w:rsidRPr="00870405">
        <w:rPr>
          <w:rFonts w:ascii="Times New Roman" w:eastAsia="Times New Roman" w:hAnsi="Times New Roman" w:cs="Times New Roman"/>
          <w:color w:val="000000"/>
          <w:kern w:val="0"/>
          <w:lang w:eastAsia="sv-SE"/>
          <w14:ligatures w14:val="none"/>
        </w:rPr>
        <w:t xml:space="preserve">, grundat med Nelson Mandela som beskyddare, där idrott används som ett kraftfullt verktyg för att hjälpa barn och unga att </w:t>
      </w:r>
      <w:proofErr w:type="spellStart"/>
      <w:r w:rsidRPr="00870405">
        <w:rPr>
          <w:rFonts w:ascii="Times New Roman" w:eastAsia="Times New Roman" w:hAnsi="Times New Roman" w:cs="Times New Roman"/>
          <w:color w:val="000000"/>
          <w:kern w:val="0"/>
          <w:lang w:eastAsia="sv-SE"/>
          <w14:ligatures w14:val="none"/>
        </w:rPr>
        <w:t>bla</w:t>
      </w:r>
      <w:proofErr w:type="spellEnd"/>
      <w:r w:rsidRPr="00870405">
        <w:rPr>
          <w:rFonts w:ascii="Times New Roman" w:eastAsia="Times New Roman" w:hAnsi="Times New Roman" w:cs="Times New Roman"/>
          <w:color w:val="000000"/>
          <w:kern w:val="0"/>
          <w:lang w:eastAsia="sv-SE"/>
          <w14:ligatures w14:val="none"/>
        </w:rPr>
        <w:t xml:space="preserve"> övervinna våld och diskriminering. </w:t>
      </w:r>
      <w:proofErr w:type="spellStart"/>
      <w:r w:rsidRPr="00870405">
        <w:rPr>
          <w:rFonts w:ascii="Times New Roman" w:eastAsia="Times New Roman" w:hAnsi="Times New Roman" w:cs="Times New Roman"/>
          <w:color w:val="000000"/>
          <w:kern w:val="0"/>
          <w:lang w:eastAsia="sv-SE"/>
          <w14:ligatures w14:val="none"/>
        </w:rPr>
        <w:t>Kosovare</w:t>
      </w:r>
      <w:proofErr w:type="spellEnd"/>
      <w:r w:rsidRPr="00870405">
        <w:rPr>
          <w:rFonts w:ascii="Times New Roman" w:eastAsia="Times New Roman" w:hAnsi="Times New Roman" w:cs="Times New Roman"/>
          <w:color w:val="000000"/>
          <w:kern w:val="0"/>
          <w:lang w:eastAsia="sv-SE"/>
          <w14:ligatures w14:val="none"/>
        </w:rPr>
        <w:t xml:space="preserve"> har också bidragit till att den första fotbollsboken för unga tjejer skrevs.</w:t>
      </w:r>
    </w:p>
    <w:p w14:paraId="50C30A0E"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 </w:t>
      </w:r>
    </w:p>
    <w:p w14:paraId="6565AA34"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Eftersom vi tidigt visste att vår fotbollsidol och pristagare inte skulle ha möjlighet att delta i dagens festligheter stämde jag möte med henne vid A L barndomshem en vacker sommardag. Vi samtalade om hennes drivkraft, energi och empati. Om modet att tänja på gränser, om att aldrig ta de enkla striderna eller vägarna. Om ojämlikhet och orättvisor. Om vikten att gå på magkänslan. Att våga stå upp för det en tror på. </w:t>
      </w:r>
    </w:p>
    <w:p w14:paraId="083F750B"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 </w:t>
      </w:r>
    </w:p>
    <w:p w14:paraId="0579ECE8"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Hon kom flera gånger tillbaka till sin barndom och mammas budskap ”gör vad du vill, kämpa, du klarar vad som helst”. Så rätt och så viktigt att vi vuxna bejakar barnens drömmar! Det fina samtalet gjorde starkt intryck på mig och stärkte mig i akademiens val av mottagare av årets Viktor Rydberg-pris</w:t>
      </w:r>
      <w:r w:rsidRPr="00870405">
        <w:rPr>
          <w:rFonts w:ascii="Times New Roman" w:eastAsia="Times New Roman" w:hAnsi="Times New Roman" w:cs="Times New Roman"/>
          <w:i/>
          <w:iCs/>
          <w:color w:val="000000"/>
          <w:kern w:val="0"/>
          <w:lang w:eastAsia="sv-SE"/>
          <w14:ligatures w14:val="none"/>
        </w:rPr>
        <w:t>.</w:t>
      </w:r>
    </w:p>
    <w:p w14:paraId="318245D1"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spacing w:val="12"/>
          <w:kern w:val="0"/>
          <w:shd w:val="clear" w:color="auto" w:fill="FFFFFF"/>
          <w:lang w:eastAsia="sv-SE"/>
          <w14:ligatures w14:val="none"/>
        </w:rPr>
        <w:t> </w:t>
      </w:r>
    </w:p>
    <w:p w14:paraId="6DBD2BFA" w14:textId="77777777" w:rsidR="00870405" w:rsidRPr="00870405" w:rsidRDefault="00870405" w:rsidP="00870405">
      <w:pPr>
        <w:rPr>
          <w:rFonts w:ascii="Calibri" w:eastAsia="Times New Roman" w:hAnsi="Calibri" w:cs="Calibri"/>
          <w:color w:val="000000"/>
          <w:kern w:val="0"/>
          <w:lang w:eastAsia="sv-SE"/>
          <w14:ligatures w14:val="none"/>
        </w:rPr>
      </w:pPr>
      <w:r w:rsidRPr="00870405">
        <w:rPr>
          <w:rFonts w:ascii="Times New Roman" w:eastAsia="Times New Roman" w:hAnsi="Times New Roman" w:cs="Times New Roman"/>
          <w:color w:val="000000"/>
          <w:kern w:val="0"/>
          <w:lang w:eastAsia="sv-SE"/>
          <w14:ligatures w14:val="none"/>
        </w:rPr>
        <w:t xml:space="preserve">Ikväll är det fotboll som gäller för </w:t>
      </w:r>
      <w:proofErr w:type="spellStart"/>
      <w:r w:rsidRPr="00870405">
        <w:rPr>
          <w:rFonts w:ascii="Times New Roman" w:eastAsia="Times New Roman" w:hAnsi="Times New Roman" w:cs="Times New Roman"/>
          <w:color w:val="000000"/>
          <w:kern w:val="0"/>
          <w:lang w:eastAsia="sv-SE"/>
          <w14:ligatures w14:val="none"/>
        </w:rPr>
        <w:t>Kosse</w:t>
      </w:r>
      <w:proofErr w:type="spellEnd"/>
      <w:r w:rsidRPr="00870405">
        <w:rPr>
          <w:rFonts w:ascii="Times New Roman" w:eastAsia="Times New Roman" w:hAnsi="Times New Roman" w:cs="Times New Roman"/>
          <w:color w:val="000000"/>
          <w:kern w:val="0"/>
          <w:lang w:eastAsia="sv-SE"/>
          <w14:ligatures w14:val="none"/>
        </w:rPr>
        <w:t xml:space="preserve"> men vi är otroligt glada att hennes viktiga supportrar mamma </w:t>
      </w:r>
      <w:proofErr w:type="spellStart"/>
      <w:r w:rsidRPr="00870405">
        <w:rPr>
          <w:rFonts w:ascii="Times New Roman" w:eastAsia="Times New Roman" w:hAnsi="Times New Roman" w:cs="Times New Roman"/>
          <w:color w:val="000000"/>
          <w:kern w:val="0"/>
          <w:lang w:eastAsia="sv-SE"/>
          <w14:ligatures w14:val="none"/>
        </w:rPr>
        <w:t>Myrvete</w:t>
      </w:r>
      <w:proofErr w:type="spellEnd"/>
      <w:r w:rsidRPr="00870405">
        <w:rPr>
          <w:rFonts w:ascii="Times New Roman" w:eastAsia="Times New Roman" w:hAnsi="Times New Roman" w:cs="Times New Roman"/>
          <w:color w:val="000000"/>
          <w:kern w:val="0"/>
          <w:lang w:eastAsia="sv-SE"/>
          <w14:ligatures w14:val="none"/>
        </w:rPr>
        <w:t xml:space="preserve"> </w:t>
      </w:r>
      <w:proofErr w:type="spellStart"/>
      <w:r w:rsidRPr="00870405">
        <w:rPr>
          <w:rFonts w:ascii="Times New Roman" w:eastAsia="Times New Roman" w:hAnsi="Times New Roman" w:cs="Times New Roman"/>
          <w:color w:val="000000"/>
          <w:kern w:val="0"/>
          <w:lang w:eastAsia="sv-SE"/>
          <w14:ligatures w14:val="none"/>
        </w:rPr>
        <w:t>Bingazi</w:t>
      </w:r>
      <w:proofErr w:type="spellEnd"/>
      <w:r w:rsidRPr="00870405">
        <w:rPr>
          <w:rFonts w:ascii="Times New Roman" w:eastAsia="Times New Roman" w:hAnsi="Times New Roman" w:cs="Times New Roman"/>
          <w:color w:val="000000"/>
          <w:kern w:val="0"/>
          <w:lang w:eastAsia="sv-SE"/>
          <w14:ligatures w14:val="none"/>
        </w:rPr>
        <w:t xml:space="preserve"> o syster </w:t>
      </w:r>
      <w:proofErr w:type="spellStart"/>
      <w:r w:rsidRPr="00870405">
        <w:rPr>
          <w:rFonts w:ascii="Times New Roman" w:eastAsia="Times New Roman" w:hAnsi="Times New Roman" w:cs="Times New Roman"/>
          <w:color w:val="000000"/>
          <w:kern w:val="0"/>
          <w:lang w:eastAsia="sv-SE"/>
          <w14:ligatures w14:val="none"/>
        </w:rPr>
        <w:t>Skiponje</w:t>
      </w:r>
      <w:proofErr w:type="spellEnd"/>
      <w:r w:rsidRPr="00870405">
        <w:rPr>
          <w:rFonts w:ascii="Times New Roman" w:eastAsia="Times New Roman" w:hAnsi="Times New Roman" w:cs="Times New Roman"/>
          <w:color w:val="000000"/>
          <w:kern w:val="0"/>
          <w:lang w:eastAsia="sv-SE"/>
          <w14:ligatures w14:val="none"/>
        </w:rPr>
        <w:t xml:space="preserve"> </w:t>
      </w:r>
      <w:proofErr w:type="spellStart"/>
      <w:r w:rsidRPr="00870405">
        <w:rPr>
          <w:rFonts w:ascii="Times New Roman" w:eastAsia="Times New Roman" w:hAnsi="Times New Roman" w:cs="Times New Roman"/>
          <w:color w:val="000000"/>
          <w:kern w:val="0"/>
          <w:lang w:eastAsia="sv-SE"/>
          <w14:ligatures w14:val="none"/>
        </w:rPr>
        <w:t>Asllani</w:t>
      </w:r>
      <w:proofErr w:type="spellEnd"/>
      <w:r w:rsidRPr="00870405">
        <w:rPr>
          <w:rFonts w:ascii="Times New Roman" w:eastAsia="Times New Roman" w:hAnsi="Times New Roman" w:cs="Times New Roman"/>
          <w:color w:val="000000"/>
          <w:kern w:val="0"/>
          <w:lang w:eastAsia="sv-SE"/>
          <w14:ligatures w14:val="none"/>
        </w:rPr>
        <w:t xml:space="preserve"> är här – och nu vill jag be mamma </w:t>
      </w:r>
      <w:proofErr w:type="spellStart"/>
      <w:r w:rsidRPr="00870405">
        <w:rPr>
          <w:rFonts w:ascii="Times New Roman" w:eastAsia="Times New Roman" w:hAnsi="Times New Roman" w:cs="Times New Roman"/>
          <w:color w:val="000000"/>
          <w:kern w:val="0"/>
          <w:lang w:eastAsia="sv-SE"/>
          <w14:ligatures w14:val="none"/>
        </w:rPr>
        <w:t>Myrvete</w:t>
      </w:r>
      <w:proofErr w:type="spellEnd"/>
      <w:r w:rsidRPr="00870405">
        <w:rPr>
          <w:rFonts w:ascii="Times New Roman" w:eastAsia="Times New Roman" w:hAnsi="Times New Roman" w:cs="Times New Roman"/>
          <w:color w:val="000000"/>
          <w:kern w:val="0"/>
          <w:lang w:eastAsia="sv-SE"/>
          <w14:ligatures w14:val="none"/>
        </w:rPr>
        <w:t xml:space="preserve"> </w:t>
      </w:r>
      <w:proofErr w:type="spellStart"/>
      <w:r w:rsidRPr="00870405">
        <w:rPr>
          <w:rFonts w:ascii="Times New Roman" w:eastAsia="Times New Roman" w:hAnsi="Times New Roman" w:cs="Times New Roman"/>
          <w:color w:val="000000"/>
          <w:kern w:val="0"/>
          <w:lang w:eastAsia="sv-SE"/>
          <w14:ligatures w14:val="none"/>
        </w:rPr>
        <w:t>Bingazi</w:t>
      </w:r>
      <w:proofErr w:type="spellEnd"/>
      <w:r w:rsidRPr="00870405">
        <w:rPr>
          <w:rFonts w:ascii="Times New Roman" w:eastAsia="Times New Roman" w:hAnsi="Times New Roman" w:cs="Times New Roman"/>
          <w:color w:val="000000"/>
          <w:kern w:val="0"/>
          <w:lang w:eastAsia="sv-SE"/>
          <w14:ligatures w14:val="none"/>
        </w:rPr>
        <w:t xml:space="preserve"> komma fram och ta emot pris.</w:t>
      </w:r>
    </w:p>
    <w:p w14:paraId="77E3A2DE" w14:textId="77777777" w:rsidR="00AE18D8" w:rsidRDefault="00AE18D8"/>
    <w:sectPr w:rsidR="00AE1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05"/>
    <w:rsid w:val="00024C91"/>
    <w:rsid w:val="00033377"/>
    <w:rsid w:val="00045763"/>
    <w:rsid w:val="000603CE"/>
    <w:rsid w:val="0008403B"/>
    <w:rsid w:val="00093DB5"/>
    <w:rsid w:val="000957A3"/>
    <w:rsid w:val="000A52C2"/>
    <w:rsid w:val="000B7395"/>
    <w:rsid w:val="000B787C"/>
    <w:rsid w:val="000D22A1"/>
    <w:rsid w:val="000D6B33"/>
    <w:rsid w:val="000D758C"/>
    <w:rsid w:val="00123F56"/>
    <w:rsid w:val="00125142"/>
    <w:rsid w:val="00126F0D"/>
    <w:rsid w:val="0013550C"/>
    <w:rsid w:val="0014202A"/>
    <w:rsid w:val="00142244"/>
    <w:rsid w:val="00170331"/>
    <w:rsid w:val="00170BF5"/>
    <w:rsid w:val="00183D6B"/>
    <w:rsid w:val="00191CA1"/>
    <w:rsid w:val="001B4CB9"/>
    <w:rsid w:val="001C1BE9"/>
    <w:rsid w:val="001C7685"/>
    <w:rsid w:val="001C7F63"/>
    <w:rsid w:val="001D3734"/>
    <w:rsid w:val="001F16F0"/>
    <w:rsid w:val="00200FED"/>
    <w:rsid w:val="00207C05"/>
    <w:rsid w:val="002169DA"/>
    <w:rsid w:val="00217E3C"/>
    <w:rsid w:val="00222664"/>
    <w:rsid w:val="002348FC"/>
    <w:rsid w:val="002538B0"/>
    <w:rsid w:val="00255654"/>
    <w:rsid w:val="002808A6"/>
    <w:rsid w:val="00282A7C"/>
    <w:rsid w:val="002B17A7"/>
    <w:rsid w:val="002C39EE"/>
    <w:rsid w:val="002D3D94"/>
    <w:rsid w:val="002D5C34"/>
    <w:rsid w:val="002E1E9A"/>
    <w:rsid w:val="003372FC"/>
    <w:rsid w:val="003907F2"/>
    <w:rsid w:val="003A54B1"/>
    <w:rsid w:val="003D340F"/>
    <w:rsid w:val="003E55E1"/>
    <w:rsid w:val="003F1C51"/>
    <w:rsid w:val="003F38A6"/>
    <w:rsid w:val="003F527E"/>
    <w:rsid w:val="003F5BDB"/>
    <w:rsid w:val="004137FB"/>
    <w:rsid w:val="0043469D"/>
    <w:rsid w:val="00444775"/>
    <w:rsid w:val="004473E0"/>
    <w:rsid w:val="0045747F"/>
    <w:rsid w:val="00465C1B"/>
    <w:rsid w:val="004707FD"/>
    <w:rsid w:val="0047203F"/>
    <w:rsid w:val="00475FBC"/>
    <w:rsid w:val="00487264"/>
    <w:rsid w:val="004972E2"/>
    <w:rsid w:val="004B5F78"/>
    <w:rsid w:val="004C6216"/>
    <w:rsid w:val="004E4458"/>
    <w:rsid w:val="004E5BE1"/>
    <w:rsid w:val="004F629D"/>
    <w:rsid w:val="00501719"/>
    <w:rsid w:val="00506D9E"/>
    <w:rsid w:val="00530AEB"/>
    <w:rsid w:val="00536CCA"/>
    <w:rsid w:val="00544FDC"/>
    <w:rsid w:val="005565E2"/>
    <w:rsid w:val="005736C8"/>
    <w:rsid w:val="00596CA2"/>
    <w:rsid w:val="00596F24"/>
    <w:rsid w:val="005A6B5D"/>
    <w:rsid w:val="005B4A30"/>
    <w:rsid w:val="005D3C3E"/>
    <w:rsid w:val="005E3BF8"/>
    <w:rsid w:val="005E541A"/>
    <w:rsid w:val="005F56D4"/>
    <w:rsid w:val="005F656E"/>
    <w:rsid w:val="00612900"/>
    <w:rsid w:val="00622A06"/>
    <w:rsid w:val="006259AD"/>
    <w:rsid w:val="006271E2"/>
    <w:rsid w:val="00627BF1"/>
    <w:rsid w:val="00657F96"/>
    <w:rsid w:val="006804F4"/>
    <w:rsid w:val="00683C55"/>
    <w:rsid w:val="00687FA5"/>
    <w:rsid w:val="006C05BA"/>
    <w:rsid w:val="006E0B1D"/>
    <w:rsid w:val="006E7F67"/>
    <w:rsid w:val="0071171E"/>
    <w:rsid w:val="007118BE"/>
    <w:rsid w:val="00722E08"/>
    <w:rsid w:val="00724CEB"/>
    <w:rsid w:val="007421F9"/>
    <w:rsid w:val="00743439"/>
    <w:rsid w:val="007673D5"/>
    <w:rsid w:val="00775588"/>
    <w:rsid w:val="007770AB"/>
    <w:rsid w:val="007A3406"/>
    <w:rsid w:val="007A4BD3"/>
    <w:rsid w:val="007C3D8E"/>
    <w:rsid w:val="007D73F1"/>
    <w:rsid w:val="007E484E"/>
    <w:rsid w:val="007F6A56"/>
    <w:rsid w:val="00811F93"/>
    <w:rsid w:val="00856448"/>
    <w:rsid w:val="008670EA"/>
    <w:rsid w:val="00870405"/>
    <w:rsid w:val="00873C97"/>
    <w:rsid w:val="008961F5"/>
    <w:rsid w:val="008A40B9"/>
    <w:rsid w:val="008C4070"/>
    <w:rsid w:val="008C50CE"/>
    <w:rsid w:val="008D3D84"/>
    <w:rsid w:val="008E05A3"/>
    <w:rsid w:val="008F2EEF"/>
    <w:rsid w:val="008F4C49"/>
    <w:rsid w:val="009203B8"/>
    <w:rsid w:val="00922DD0"/>
    <w:rsid w:val="00927133"/>
    <w:rsid w:val="00960258"/>
    <w:rsid w:val="00967ED5"/>
    <w:rsid w:val="00970F3D"/>
    <w:rsid w:val="009712E5"/>
    <w:rsid w:val="009803A7"/>
    <w:rsid w:val="00981E4A"/>
    <w:rsid w:val="009906F8"/>
    <w:rsid w:val="00992694"/>
    <w:rsid w:val="009B0216"/>
    <w:rsid w:val="009B0EA3"/>
    <w:rsid w:val="009D163E"/>
    <w:rsid w:val="009D713E"/>
    <w:rsid w:val="009E3017"/>
    <w:rsid w:val="009F5F52"/>
    <w:rsid w:val="00A0093A"/>
    <w:rsid w:val="00A073E7"/>
    <w:rsid w:val="00A269A8"/>
    <w:rsid w:val="00A27754"/>
    <w:rsid w:val="00A40444"/>
    <w:rsid w:val="00A42A2B"/>
    <w:rsid w:val="00A50B1D"/>
    <w:rsid w:val="00A70328"/>
    <w:rsid w:val="00A71480"/>
    <w:rsid w:val="00A84E8F"/>
    <w:rsid w:val="00A96BBF"/>
    <w:rsid w:val="00AA1720"/>
    <w:rsid w:val="00AB0AEB"/>
    <w:rsid w:val="00AD35DB"/>
    <w:rsid w:val="00AE18D8"/>
    <w:rsid w:val="00B11F60"/>
    <w:rsid w:val="00B165D9"/>
    <w:rsid w:val="00B17B6D"/>
    <w:rsid w:val="00B17BA4"/>
    <w:rsid w:val="00B23C83"/>
    <w:rsid w:val="00B313F4"/>
    <w:rsid w:val="00B34BF1"/>
    <w:rsid w:val="00B3598F"/>
    <w:rsid w:val="00B36BB5"/>
    <w:rsid w:val="00B45A40"/>
    <w:rsid w:val="00B52DA4"/>
    <w:rsid w:val="00B674D9"/>
    <w:rsid w:val="00B70ADE"/>
    <w:rsid w:val="00B76D7F"/>
    <w:rsid w:val="00BA485A"/>
    <w:rsid w:val="00BB6FBD"/>
    <w:rsid w:val="00BB74C1"/>
    <w:rsid w:val="00BC0BDB"/>
    <w:rsid w:val="00BC5057"/>
    <w:rsid w:val="00BD6EE3"/>
    <w:rsid w:val="00BE70E2"/>
    <w:rsid w:val="00BF0460"/>
    <w:rsid w:val="00C05FBC"/>
    <w:rsid w:val="00C1062D"/>
    <w:rsid w:val="00C26579"/>
    <w:rsid w:val="00C456A3"/>
    <w:rsid w:val="00C62BD3"/>
    <w:rsid w:val="00C63E59"/>
    <w:rsid w:val="00C906BB"/>
    <w:rsid w:val="00C91130"/>
    <w:rsid w:val="00CB2ED0"/>
    <w:rsid w:val="00CC4639"/>
    <w:rsid w:val="00D06BBC"/>
    <w:rsid w:val="00D1327C"/>
    <w:rsid w:val="00D43E4B"/>
    <w:rsid w:val="00D57933"/>
    <w:rsid w:val="00D60761"/>
    <w:rsid w:val="00D66A0F"/>
    <w:rsid w:val="00D73130"/>
    <w:rsid w:val="00D93662"/>
    <w:rsid w:val="00D93AC6"/>
    <w:rsid w:val="00DB57C9"/>
    <w:rsid w:val="00DB5F3F"/>
    <w:rsid w:val="00DD7BAC"/>
    <w:rsid w:val="00DF00E9"/>
    <w:rsid w:val="00DF7422"/>
    <w:rsid w:val="00E02045"/>
    <w:rsid w:val="00E221BF"/>
    <w:rsid w:val="00E46645"/>
    <w:rsid w:val="00E52DBA"/>
    <w:rsid w:val="00E55C8E"/>
    <w:rsid w:val="00E60448"/>
    <w:rsid w:val="00E77B36"/>
    <w:rsid w:val="00E83C57"/>
    <w:rsid w:val="00E93E5C"/>
    <w:rsid w:val="00EA4281"/>
    <w:rsid w:val="00EB5A03"/>
    <w:rsid w:val="00EB7C2E"/>
    <w:rsid w:val="00EC2A96"/>
    <w:rsid w:val="00ED50AD"/>
    <w:rsid w:val="00EE75FA"/>
    <w:rsid w:val="00EF1FD3"/>
    <w:rsid w:val="00F15883"/>
    <w:rsid w:val="00F3558F"/>
    <w:rsid w:val="00F40B31"/>
    <w:rsid w:val="00F517DE"/>
    <w:rsid w:val="00F53B16"/>
    <w:rsid w:val="00F53E2F"/>
    <w:rsid w:val="00FA100E"/>
    <w:rsid w:val="00FB0418"/>
    <w:rsid w:val="00FE3F9F"/>
    <w:rsid w:val="00FE48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47464E1"/>
  <w15:chartTrackingRefBased/>
  <w15:docId w15:val="{66E50E0B-FC71-8C4B-ACA2-0EB3DDE7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p2">
    <w:name w:val="xp2"/>
    <w:basedOn w:val="Normal"/>
    <w:rsid w:val="00870405"/>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xs1">
    <w:name w:val="xs1"/>
    <w:basedOn w:val="Standardstycketeckensnitt"/>
    <w:rsid w:val="00870405"/>
  </w:style>
  <w:style w:type="character" w:customStyle="1" w:styleId="apple-converted-space">
    <w:name w:val="apple-converted-space"/>
    <w:basedOn w:val="Standardstycketeckensnitt"/>
    <w:rsid w:val="0087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2095</Characters>
  <Application>Microsoft Office Word</Application>
  <DocSecurity>0</DocSecurity>
  <Lines>17</Lines>
  <Paragraphs>4</Paragraphs>
  <ScaleCrop>false</ScaleCrop>
  <Company>Linnéuniversitetet</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Aronsson</dc:creator>
  <cp:keywords/>
  <dc:description/>
  <cp:lastModifiedBy>Peter Aronsson</cp:lastModifiedBy>
  <cp:revision>1</cp:revision>
  <dcterms:created xsi:type="dcterms:W3CDTF">2023-11-13T20:36:00Z</dcterms:created>
  <dcterms:modified xsi:type="dcterms:W3CDTF">2023-11-13T20:37:00Z</dcterms:modified>
</cp:coreProperties>
</file>